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2182" w14:textId="7A58D0AE" w:rsidR="00F906B8" w:rsidRPr="00F906B8" w:rsidRDefault="00F906B8" w:rsidP="00F906B8">
      <w:pPr>
        <w:jc w:val="center"/>
        <w:rPr>
          <w:b/>
          <w:bCs/>
          <w:sz w:val="32"/>
          <w:szCs w:val="32"/>
          <w:u w:val="single"/>
        </w:rPr>
      </w:pPr>
      <w:r w:rsidRPr="00F906B8">
        <w:rPr>
          <w:b/>
          <w:bCs/>
          <w:sz w:val="32"/>
          <w:szCs w:val="32"/>
          <w:u w:val="single"/>
        </w:rPr>
        <w:t>Morehead City Middle School Band Supplies</w:t>
      </w:r>
    </w:p>
    <w:p w14:paraId="539F44DF" w14:textId="77777777" w:rsidR="00F906B8" w:rsidRDefault="00F906B8" w:rsidP="00F906B8">
      <w:pPr>
        <w:jc w:val="both"/>
        <w:rPr>
          <w:b/>
          <w:bCs/>
        </w:rPr>
      </w:pPr>
    </w:p>
    <w:p w14:paraId="299FF9A3" w14:textId="1DF56790" w:rsidR="00F906B8" w:rsidRPr="00F906B8" w:rsidRDefault="00F906B8" w:rsidP="00F906B8">
      <w:pPr>
        <w:jc w:val="both"/>
        <w:rPr>
          <w:b/>
          <w:bCs/>
        </w:rPr>
      </w:pPr>
      <w:r>
        <w:rPr>
          <w:b/>
          <w:bCs/>
        </w:rPr>
        <w:t>N</w:t>
      </w:r>
      <w:r w:rsidRPr="001E7489">
        <w:rPr>
          <w:b/>
          <w:bCs/>
        </w:rPr>
        <w:t>ecessary Supplies</w:t>
      </w:r>
      <w:r>
        <w:rPr>
          <w:b/>
          <w:bCs/>
        </w:rPr>
        <w:t xml:space="preserve"> for class and at home:</w:t>
      </w:r>
    </w:p>
    <w:p w14:paraId="7938B3A9" w14:textId="77777777" w:rsidR="00F906B8" w:rsidRPr="00DC44CA" w:rsidRDefault="00F906B8" w:rsidP="00F906B8">
      <w:pPr>
        <w:pStyle w:val="ListParagraph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F07B73">
        <w:rPr>
          <w:color w:val="000000"/>
          <w:sz w:val="22"/>
          <w:szCs w:val="22"/>
        </w:rPr>
        <w:t>Instrument with a luggage tag attached</w:t>
      </w:r>
    </w:p>
    <w:p w14:paraId="0F51453F" w14:textId="77777777" w:rsidR="00F906B8" w:rsidRDefault="00F906B8" w:rsidP="00F906B8">
      <w:pPr>
        <w:pStyle w:val="ListParagraph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Essential Elements Book 1 for 6</w:t>
      </w:r>
      <w:r w:rsidRPr="00677D6D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grade</w:t>
      </w:r>
    </w:p>
    <w:p w14:paraId="3BDA3643" w14:textId="77777777" w:rsidR="00F906B8" w:rsidRPr="00F07B73" w:rsidRDefault="00F906B8" w:rsidP="00F906B8">
      <w:pPr>
        <w:pStyle w:val="ListParagraph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Essential Elements</w:t>
      </w:r>
      <w:r w:rsidRPr="00F07B73">
        <w:rPr>
          <w:color w:val="000000"/>
          <w:sz w:val="22"/>
          <w:szCs w:val="22"/>
        </w:rPr>
        <w:t xml:space="preserve"> Book 2 for 7</w:t>
      </w:r>
      <w:r w:rsidRPr="00F07B73">
        <w:rPr>
          <w:color w:val="000000"/>
          <w:sz w:val="22"/>
          <w:szCs w:val="22"/>
          <w:vertAlign w:val="superscript"/>
        </w:rPr>
        <w:t>th</w:t>
      </w:r>
      <w:r w:rsidRPr="00F07B73">
        <w:rPr>
          <w:color w:val="000000"/>
          <w:sz w:val="22"/>
          <w:szCs w:val="22"/>
        </w:rPr>
        <w:t xml:space="preserve"> grade</w:t>
      </w:r>
    </w:p>
    <w:p w14:paraId="3D6080E8" w14:textId="77777777" w:rsidR="00F906B8" w:rsidRPr="00F07B73" w:rsidRDefault="00F906B8" w:rsidP="00F906B8">
      <w:pPr>
        <w:pStyle w:val="ListParagraph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F07B73">
        <w:rPr>
          <w:color w:val="000000"/>
          <w:sz w:val="22"/>
          <w:szCs w:val="22"/>
        </w:rPr>
        <w:t>Habits of a Successful Middle School Musician for 8</w:t>
      </w:r>
      <w:r w:rsidRPr="00F07B73">
        <w:rPr>
          <w:color w:val="000000"/>
          <w:sz w:val="22"/>
          <w:szCs w:val="22"/>
          <w:vertAlign w:val="superscript"/>
        </w:rPr>
        <w:t>th</w:t>
      </w:r>
      <w:r w:rsidRPr="00F07B73">
        <w:rPr>
          <w:color w:val="000000"/>
          <w:sz w:val="22"/>
          <w:szCs w:val="22"/>
        </w:rPr>
        <w:t xml:space="preserve"> grade</w:t>
      </w:r>
    </w:p>
    <w:p w14:paraId="3A3E1295" w14:textId="77777777" w:rsidR="00F906B8" w:rsidRPr="00F07B73" w:rsidRDefault="00F906B8" w:rsidP="00F906B8">
      <w:pPr>
        <w:pStyle w:val="ListParagraph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F07B73">
        <w:rPr>
          <w:color w:val="000000"/>
          <w:sz w:val="22"/>
          <w:szCs w:val="22"/>
        </w:rPr>
        <w:t>1 half inch 3-ri</w:t>
      </w:r>
      <w:r>
        <w:rPr>
          <w:color w:val="000000"/>
          <w:sz w:val="22"/>
          <w:szCs w:val="22"/>
        </w:rPr>
        <w:t>ng binder</w:t>
      </w:r>
    </w:p>
    <w:p w14:paraId="2A9C630E" w14:textId="054E71C2" w:rsidR="00F906B8" w:rsidRPr="00F906B8" w:rsidRDefault="00F906B8" w:rsidP="00F906B8">
      <w:pPr>
        <w:pStyle w:val="ListParagraph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F07B73">
        <w:rPr>
          <w:color w:val="000000"/>
          <w:sz w:val="22"/>
          <w:szCs w:val="22"/>
        </w:rPr>
        <w:t>1 package of clear plastic sheet protectors</w:t>
      </w:r>
    </w:p>
    <w:p w14:paraId="4C90CB0E" w14:textId="564956DC" w:rsidR="00F906B8" w:rsidRPr="00F07B73" w:rsidRDefault="00F906B8" w:rsidP="00F906B8">
      <w:pPr>
        <w:pStyle w:val="ListParagraph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Wire </w:t>
      </w:r>
      <w:r w:rsidRPr="00F07B73">
        <w:rPr>
          <w:color w:val="000000"/>
          <w:sz w:val="22"/>
          <w:szCs w:val="22"/>
        </w:rPr>
        <w:t>music stand</w:t>
      </w:r>
      <w:r>
        <w:rPr>
          <w:color w:val="000000"/>
          <w:sz w:val="22"/>
          <w:szCs w:val="22"/>
        </w:rPr>
        <w:t xml:space="preserve"> (stays at home for practice)</w:t>
      </w:r>
    </w:p>
    <w:p w14:paraId="69CAB00D" w14:textId="2D6ECF5B" w:rsidR="00F906B8" w:rsidRDefault="00F906B8" w:rsidP="00F906B8">
      <w:pPr>
        <w:pStyle w:val="ListParagraph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Korg TM60 with CM300 (This is a Tuner/Metronome with microphone)</w:t>
      </w:r>
    </w:p>
    <w:p w14:paraId="0F15B286" w14:textId="426712C4" w:rsidR="00F906B8" w:rsidRPr="00F07B73" w:rsidRDefault="00F906B8" w:rsidP="00F906B8">
      <w:pPr>
        <w:pStyle w:val="ListParagraph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Bell Cover and slotted face mask for all except flute/percussion (I will order them)</w:t>
      </w:r>
    </w:p>
    <w:p w14:paraId="55634376" w14:textId="77777777" w:rsidR="00F906B8" w:rsidRDefault="00F906B8" w:rsidP="00F906B8">
      <w:pPr>
        <w:jc w:val="both"/>
        <w:rPr>
          <w:b/>
          <w:bCs/>
          <w:color w:val="000000"/>
          <w:sz w:val="20"/>
          <w:szCs w:val="20"/>
        </w:rPr>
      </w:pPr>
    </w:p>
    <w:p w14:paraId="1FD0C601" w14:textId="02D4D735" w:rsidR="00F906B8" w:rsidRPr="008D509F" w:rsidRDefault="00F906B8" w:rsidP="00F906B8">
      <w:pPr>
        <w:jc w:val="both"/>
        <w:rPr>
          <w:color w:val="000000"/>
          <w:sz w:val="20"/>
          <w:szCs w:val="20"/>
        </w:rPr>
      </w:pPr>
      <w:r w:rsidRPr="008D509F">
        <w:rPr>
          <w:b/>
          <w:bCs/>
          <w:color w:val="000000"/>
          <w:sz w:val="20"/>
          <w:szCs w:val="20"/>
        </w:rPr>
        <w:t>Flute:</w:t>
      </w:r>
      <w:r w:rsidRPr="008D50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Purchase a cleaning/maintenance kit</w:t>
      </w:r>
      <w:r w:rsidRPr="008D509F">
        <w:rPr>
          <w:color w:val="000000"/>
          <w:sz w:val="20"/>
          <w:szCs w:val="20"/>
        </w:rPr>
        <w:t xml:space="preserve">. </w:t>
      </w:r>
    </w:p>
    <w:p w14:paraId="2748E1B1" w14:textId="6A791959" w:rsidR="00F906B8" w:rsidRPr="008D509F" w:rsidRDefault="00F906B8" w:rsidP="00F906B8">
      <w:pPr>
        <w:pStyle w:val="NormalWeb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Oboe/</w:t>
      </w:r>
      <w:r w:rsidRPr="008D509F">
        <w:rPr>
          <w:b/>
          <w:bCs/>
          <w:color w:val="000000"/>
          <w:sz w:val="20"/>
          <w:szCs w:val="20"/>
        </w:rPr>
        <w:t>Bassoon:</w:t>
      </w:r>
      <w:r w:rsidRPr="008D509F">
        <w:rPr>
          <w:color w:val="000000"/>
          <w:sz w:val="20"/>
          <w:szCs w:val="20"/>
        </w:rPr>
        <w:t xml:space="preserve"> Three good medium strength reeds should always be kept along with swab and drop swab for cleaning, cork grease, reed case, and an empty 35mm film canister. </w:t>
      </w:r>
    </w:p>
    <w:p w14:paraId="32070829" w14:textId="57E1810A" w:rsidR="00F906B8" w:rsidRPr="008D509F" w:rsidRDefault="00F906B8" w:rsidP="00F906B8">
      <w:pPr>
        <w:pStyle w:val="NormalWeb"/>
        <w:jc w:val="both"/>
        <w:rPr>
          <w:color w:val="000000"/>
          <w:sz w:val="20"/>
          <w:szCs w:val="20"/>
        </w:rPr>
      </w:pPr>
      <w:r w:rsidRPr="008D509F">
        <w:rPr>
          <w:b/>
          <w:bCs/>
          <w:color w:val="000000"/>
          <w:sz w:val="20"/>
          <w:szCs w:val="20"/>
        </w:rPr>
        <w:t>Clarinet/Bass Clarinet:</w:t>
      </w:r>
      <w:r w:rsidRPr="008D509F">
        <w:rPr>
          <w:color w:val="000000"/>
          <w:sz w:val="20"/>
          <w:szCs w:val="20"/>
        </w:rPr>
        <w:t xml:space="preserve"> A minimum of three strength 2-1/2 reeds</w:t>
      </w:r>
      <w:r>
        <w:rPr>
          <w:color w:val="000000"/>
          <w:sz w:val="20"/>
          <w:szCs w:val="20"/>
        </w:rPr>
        <w:t xml:space="preserve"> (6</w:t>
      </w:r>
      <w:r w:rsidRPr="00F906B8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grade) strength 3 (7-8</w:t>
      </w:r>
      <w:r w:rsidRPr="00F906B8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grade)</w:t>
      </w:r>
      <w:r w:rsidRPr="008D509F">
        <w:rPr>
          <w:color w:val="000000"/>
          <w:sz w:val="20"/>
          <w:szCs w:val="20"/>
        </w:rPr>
        <w:t xml:space="preserve"> always</w:t>
      </w:r>
      <w:r>
        <w:rPr>
          <w:color w:val="000000"/>
          <w:sz w:val="20"/>
          <w:szCs w:val="20"/>
        </w:rPr>
        <w:t xml:space="preserve"> in the case</w:t>
      </w:r>
      <w:r w:rsidRPr="008D509F">
        <w:rPr>
          <w:color w:val="000000"/>
          <w:sz w:val="20"/>
          <w:szCs w:val="20"/>
        </w:rPr>
        <w:t>. As the students get more advanced, a harder reed will be required. I recommend Vandoren.  You are expected to rotate reeds to break them in and they will last longer this way. You should purchase a cleaning kit that includes everything you need to maintain the clarinet. Recommended: B45, Vandoren M13, or M30 mouthpiece and Vandoren Leather ligature.</w:t>
      </w:r>
    </w:p>
    <w:p w14:paraId="52D0E3F6" w14:textId="488C1508" w:rsidR="00F906B8" w:rsidRPr="008D509F" w:rsidRDefault="00F906B8" w:rsidP="00F906B8">
      <w:pPr>
        <w:pStyle w:val="NormalWeb"/>
        <w:jc w:val="both"/>
        <w:rPr>
          <w:color w:val="000000"/>
          <w:sz w:val="20"/>
          <w:szCs w:val="20"/>
        </w:rPr>
      </w:pPr>
      <w:r w:rsidRPr="008D509F">
        <w:rPr>
          <w:b/>
          <w:bCs/>
          <w:color w:val="000000"/>
          <w:sz w:val="20"/>
          <w:szCs w:val="20"/>
        </w:rPr>
        <w:t>Saxophone:</w:t>
      </w:r>
      <w:r w:rsidRPr="008D509F">
        <w:rPr>
          <w:color w:val="000000"/>
          <w:sz w:val="20"/>
          <w:szCs w:val="20"/>
        </w:rPr>
        <w:t xml:space="preserve"> A minimum of three strength 2-1/2 Vandoren reeds should always</w:t>
      </w:r>
      <w:r>
        <w:rPr>
          <w:color w:val="000000"/>
          <w:sz w:val="20"/>
          <w:szCs w:val="20"/>
        </w:rPr>
        <w:t xml:space="preserve"> in the case</w:t>
      </w:r>
      <w:r w:rsidRPr="008D509F">
        <w:rPr>
          <w:color w:val="000000"/>
          <w:sz w:val="20"/>
          <w:szCs w:val="20"/>
        </w:rPr>
        <w:t>. As the students get more advanced, a harder reed will be required. Also needed are a chamois swab and cloth for cleaning, a neck strap, cork grease, VibraEase mouthpiece cushion, and a reed guard for storing reeds. Recommended Selmer C* mouthpiece and vandoren leather ligature.</w:t>
      </w:r>
    </w:p>
    <w:p w14:paraId="32C630C1" w14:textId="4FDB40EE" w:rsidR="00F906B8" w:rsidRPr="008D509F" w:rsidRDefault="00F906B8" w:rsidP="00F906B8">
      <w:pPr>
        <w:pStyle w:val="NormalWeb"/>
        <w:jc w:val="both"/>
        <w:rPr>
          <w:color w:val="000000"/>
          <w:sz w:val="20"/>
          <w:szCs w:val="20"/>
        </w:rPr>
      </w:pPr>
      <w:r w:rsidRPr="008D509F">
        <w:rPr>
          <w:b/>
          <w:bCs/>
          <w:color w:val="000000"/>
          <w:sz w:val="20"/>
          <w:szCs w:val="20"/>
        </w:rPr>
        <w:t>Trumpet: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Purchase a cleaning/maintenance kit.</w:t>
      </w:r>
      <w:r w:rsidRPr="008D509F">
        <w:rPr>
          <w:color w:val="000000"/>
          <w:sz w:val="20"/>
          <w:szCs w:val="20"/>
        </w:rPr>
        <w:t xml:space="preserve">  An old rag for emptying your water key!  Recommended B.E.R.P. http://www.wwbw.com/Berp-Breathing-Practice-Aids-for-Brass.wwbw</w:t>
      </w:r>
    </w:p>
    <w:p w14:paraId="78493487" w14:textId="28D0421C" w:rsidR="00F906B8" w:rsidRPr="008D509F" w:rsidRDefault="00F906B8" w:rsidP="00F906B8">
      <w:pPr>
        <w:pStyle w:val="NormalWeb"/>
        <w:jc w:val="both"/>
        <w:rPr>
          <w:color w:val="000000"/>
          <w:sz w:val="20"/>
          <w:szCs w:val="20"/>
        </w:rPr>
      </w:pPr>
      <w:r w:rsidRPr="008D509F">
        <w:rPr>
          <w:b/>
          <w:bCs/>
          <w:color w:val="000000"/>
          <w:sz w:val="20"/>
          <w:szCs w:val="20"/>
        </w:rPr>
        <w:t>French Horn:</w:t>
      </w:r>
      <w:r w:rsidRPr="008D509F">
        <w:rPr>
          <w:color w:val="000000"/>
          <w:sz w:val="20"/>
          <w:szCs w:val="20"/>
        </w:rPr>
        <w:t xml:space="preserve"> Holden Farkas MDC mouthpiece</w:t>
      </w:r>
      <w:r>
        <w:rPr>
          <w:color w:val="000000"/>
          <w:sz w:val="20"/>
          <w:szCs w:val="20"/>
        </w:rPr>
        <w:t xml:space="preserve">.  Purchase a cleaning/maintenance kit. </w:t>
      </w:r>
      <w:r w:rsidRPr="008D509F">
        <w:rPr>
          <w:color w:val="000000"/>
          <w:sz w:val="20"/>
          <w:szCs w:val="20"/>
        </w:rPr>
        <w:t>An old rag for emptying your water!   Recommended B.E.R.P. http://www.wwbw.com/Berp-Breathing-Practice-Aids-for-Brass.wwbw</w:t>
      </w:r>
    </w:p>
    <w:p w14:paraId="2B7105C5" w14:textId="77777777" w:rsidR="00F906B8" w:rsidRPr="008D509F" w:rsidRDefault="00F906B8" w:rsidP="00F906B8">
      <w:pPr>
        <w:pStyle w:val="NormalWeb"/>
        <w:jc w:val="both"/>
        <w:rPr>
          <w:color w:val="000000"/>
          <w:sz w:val="20"/>
          <w:szCs w:val="20"/>
        </w:rPr>
      </w:pPr>
      <w:r w:rsidRPr="008D509F">
        <w:rPr>
          <w:b/>
          <w:bCs/>
          <w:color w:val="000000"/>
          <w:sz w:val="20"/>
          <w:szCs w:val="20"/>
        </w:rPr>
        <w:t>Trombone:</w:t>
      </w:r>
      <w:r w:rsidRPr="008D509F">
        <w:rPr>
          <w:color w:val="000000"/>
          <w:sz w:val="20"/>
          <w:szCs w:val="20"/>
        </w:rPr>
        <w:t xml:space="preserve"> 6.5 A.L mouthpiece, Slide-O-Mix slide lubricant, tuning slide grease, 2 cleaning cloths, cleaning rod, mouthpiece and snake cleaning brushes. An old rag for emptying your water key! Recommended B.E.R.P. http://www.wwbw.com/Berp-Breathing-Practice-Aids-for-Brass.wwbw</w:t>
      </w:r>
    </w:p>
    <w:p w14:paraId="29F7319B" w14:textId="69BC696D" w:rsidR="00F906B8" w:rsidRPr="008D509F" w:rsidRDefault="00F906B8" w:rsidP="00F906B8">
      <w:pPr>
        <w:pStyle w:val="NormalWeb"/>
        <w:jc w:val="both"/>
        <w:rPr>
          <w:color w:val="000000"/>
          <w:sz w:val="20"/>
          <w:szCs w:val="20"/>
        </w:rPr>
      </w:pPr>
      <w:r w:rsidRPr="008D509F">
        <w:rPr>
          <w:b/>
          <w:bCs/>
          <w:color w:val="000000"/>
          <w:sz w:val="20"/>
          <w:szCs w:val="20"/>
        </w:rPr>
        <w:t>Baritone/Euphonium:</w:t>
      </w:r>
      <w:r w:rsidRPr="008D509F">
        <w:rPr>
          <w:color w:val="000000"/>
          <w:sz w:val="20"/>
          <w:szCs w:val="20"/>
        </w:rPr>
        <w:t xml:space="preserve"> 6.5 A.L. mouthpiec</w:t>
      </w:r>
      <w:r>
        <w:rPr>
          <w:color w:val="000000"/>
          <w:sz w:val="20"/>
          <w:szCs w:val="20"/>
        </w:rPr>
        <w:t xml:space="preserve">e and mouthpiece pouch. Purchase a cleaning/maintenance kit. </w:t>
      </w:r>
      <w:r w:rsidRPr="008D509F">
        <w:rPr>
          <w:color w:val="000000"/>
          <w:sz w:val="20"/>
          <w:szCs w:val="20"/>
        </w:rPr>
        <w:t>An old rag for emptying your water key!   Recommended B.E.R.P. http://www.wwbw.com/Berp-Breathing-Practice-Aids-for-Brass.wwbw</w:t>
      </w:r>
    </w:p>
    <w:p w14:paraId="0B36D563" w14:textId="7A18EF57" w:rsidR="00F906B8" w:rsidRPr="008D509F" w:rsidRDefault="00F906B8" w:rsidP="00F906B8">
      <w:pPr>
        <w:pStyle w:val="NormalWeb"/>
        <w:jc w:val="both"/>
        <w:rPr>
          <w:color w:val="000000"/>
          <w:sz w:val="20"/>
          <w:szCs w:val="20"/>
        </w:rPr>
      </w:pPr>
      <w:r w:rsidRPr="008D509F">
        <w:rPr>
          <w:b/>
          <w:bCs/>
          <w:color w:val="000000"/>
          <w:sz w:val="20"/>
          <w:szCs w:val="20"/>
        </w:rPr>
        <w:t>Tuba:</w:t>
      </w:r>
      <w:r w:rsidRPr="008D509F">
        <w:rPr>
          <w:color w:val="000000"/>
          <w:sz w:val="20"/>
          <w:szCs w:val="20"/>
        </w:rPr>
        <w:t xml:space="preserve"> Helleberg 7B mouthpiec</w:t>
      </w:r>
      <w:r>
        <w:rPr>
          <w:color w:val="000000"/>
          <w:sz w:val="20"/>
          <w:szCs w:val="20"/>
        </w:rPr>
        <w:t xml:space="preserve">e and mouthpiece pouch. Purchase a cleaning/maintenance kit. </w:t>
      </w:r>
      <w:r w:rsidRPr="008D509F">
        <w:rPr>
          <w:color w:val="000000"/>
          <w:sz w:val="20"/>
          <w:szCs w:val="20"/>
        </w:rPr>
        <w:t>An old rag for emptying your water key!   Recommended B.E.R.P. http://www.wwbw.com/Berp-Breathing-Practice-Aids-for-Brass.wwbw</w:t>
      </w:r>
    </w:p>
    <w:p w14:paraId="51A4F4C8" w14:textId="09B93FFF" w:rsidR="00F906B8" w:rsidRDefault="00F906B8" w:rsidP="00F906B8">
      <w:pPr>
        <w:pStyle w:val="NormalWeb"/>
        <w:jc w:val="both"/>
        <w:rPr>
          <w:sz w:val="20"/>
          <w:szCs w:val="20"/>
        </w:rPr>
      </w:pPr>
      <w:r w:rsidRPr="008D509F">
        <w:rPr>
          <w:b/>
          <w:bCs/>
          <w:sz w:val="20"/>
          <w:szCs w:val="20"/>
        </w:rPr>
        <w:t>Percussion:</w:t>
      </w:r>
      <w:r w:rsidRPr="008D509F">
        <w:rPr>
          <w:sz w:val="20"/>
          <w:szCs w:val="20"/>
        </w:rPr>
        <w:t xml:space="preserve"> A percussion kit including snare drum, practice pad and bell set</w:t>
      </w:r>
      <w:bookmarkStart w:id="0" w:name="support"/>
      <w:bookmarkEnd w:id="0"/>
      <w:r w:rsidRPr="008D509F">
        <w:rPr>
          <w:sz w:val="20"/>
          <w:szCs w:val="20"/>
        </w:rPr>
        <w:t>. See Percussion Requirement Sheet for your grade level.</w:t>
      </w:r>
    </w:p>
    <w:p w14:paraId="22D8C22D" w14:textId="0A04D557" w:rsidR="004E768E" w:rsidRPr="008D509F" w:rsidRDefault="004E768E" w:rsidP="00F906B8"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>**Fullers has compiled a stick bag with a few mallets and sticks available to purchase since we cannot share sticks this year.  This may be a good option for this year and moving forward.</w:t>
      </w:r>
      <w:bookmarkStart w:id="1" w:name="_GoBack"/>
      <w:bookmarkEnd w:id="1"/>
    </w:p>
    <w:p w14:paraId="742B8A2C" w14:textId="77777777" w:rsidR="004E768E" w:rsidRDefault="004E768E" w:rsidP="00286860">
      <w:pPr>
        <w:autoSpaceDE w:val="0"/>
        <w:autoSpaceDN w:val="0"/>
        <w:adjustRightInd w:val="0"/>
        <w:rPr>
          <w:b/>
          <w:bCs/>
          <w:sz w:val="36"/>
          <w:szCs w:val="36"/>
          <w:u w:val="single"/>
        </w:rPr>
      </w:pPr>
    </w:p>
    <w:sectPr w:rsidR="004E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1416"/>
    <w:multiLevelType w:val="hybridMultilevel"/>
    <w:tmpl w:val="8C00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0E8E"/>
    <w:multiLevelType w:val="hybridMultilevel"/>
    <w:tmpl w:val="FDF0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B8"/>
    <w:rsid w:val="00286860"/>
    <w:rsid w:val="004E768E"/>
    <w:rsid w:val="006E124F"/>
    <w:rsid w:val="00F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1F5B"/>
  <w15:chartTrackingRefBased/>
  <w15:docId w15:val="{B0CA558E-180C-4321-9AC5-E29CE730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06B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06B8"/>
    <w:pPr>
      <w:ind w:left="720"/>
      <w:contextualSpacing/>
    </w:pPr>
  </w:style>
  <w:style w:type="character" w:styleId="Hyperlink">
    <w:name w:val="Hyperlink"/>
    <w:uiPriority w:val="99"/>
    <w:unhideWhenUsed/>
    <w:rsid w:val="002868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Robison</dc:creator>
  <cp:keywords/>
  <dc:description/>
  <cp:lastModifiedBy>Jason Robison</cp:lastModifiedBy>
  <cp:revision>3</cp:revision>
  <dcterms:created xsi:type="dcterms:W3CDTF">2020-08-13T16:17:00Z</dcterms:created>
  <dcterms:modified xsi:type="dcterms:W3CDTF">2020-08-17T17:20:00Z</dcterms:modified>
</cp:coreProperties>
</file>